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7006" w14:textId="77777777" w:rsidR="00533225" w:rsidRDefault="00533225" w:rsidP="00533225">
      <w:pPr>
        <w:spacing w:after="0" w:line="240" w:lineRule="auto"/>
        <w:jc w:val="center"/>
        <w:rPr>
          <w:b/>
          <w:bCs/>
        </w:rPr>
      </w:pPr>
      <w:r w:rsidRPr="00533225">
        <w:rPr>
          <w:b/>
          <w:bCs/>
        </w:rPr>
        <w:t>Coordinated Intake</w:t>
      </w:r>
    </w:p>
    <w:p w14:paraId="0D1781CF" w14:textId="6C8E53FB" w:rsidR="00533225" w:rsidRDefault="00533225" w:rsidP="0053322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IGROW </w:t>
      </w:r>
      <w:r w:rsidR="002E4C50">
        <w:rPr>
          <w:b/>
          <w:bCs/>
        </w:rPr>
        <w:t>Updates</w:t>
      </w:r>
    </w:p>
    <w:p w14:paraId="666B8291" w14:textId="4E758260" w:rsidR="00533225" w:rsidRDefault="008A5344" w:rsidP="00533225">
      <w:pPr>
        <w:spacing w:after="0" w:line="240" w:lineRule="auto"/>
        <w:jc w:val="center"/>
        <w:rPr>
          <w:b/>
          <w:bCs/>
        </w:rPr>
      </w:pPr>
      <w:hyperlink r:id="rId7" w:history="1">
        <w:r w:rsidR="00533225" w:rsidRPr="00533225">
          <w:rPr>
            <w:rStyle w:val="Hyperlink"/>
            <w:b/>
            <w:bCs/>
          </w:rPr>
          <w:t>Find a Program – iGrow</w:t>
        </w:r>
      </w:hyperlink>
    </w:p>
    <w:p w14:paraId="2CA46721" w14:textId="77777777" w:rsidR="00533225" w:rsidRPr="00533225" w:rsidRDefault="00533225" w:rsidP="00533225">
      <w:pPr>
        <w:spacing w:after="0" w:line="240" w:lineRule="auto"/>
        <w:jc w:val="center"/>
        <w:rPr>
          <w:b/>
          <w:bCs/>
        </w:rPr>
      </w:pPr>
    </w:p>
    <w:p w14:paraId="313D9620" w14:textId="3C3F055D" w:rsidR="00533225" w:rsidRPr="00533225" w:rsidRDefault="00533225" w:rsidP="00533225">
      <w:pPr>
        <w:rPr>
          <w:b/>
          <w:bCs/>
        </w:rPr>
      </w:pPr>
      <w:r w:rsidRPr="00533225">
        <w:rPr>
          <w:b/>
          <w:bCs/>
        </w:rPr>
        <w:t xml:space="preserve">Coordinated Intake </w:t>
      </w:r>
      <w:r w:rsidR="002E4C50">
        <w:rPr>
          <w:b/>
          <w:bCs/>
        </w:rPr>
        <w:t>Collaborative</w:t>
      </w:r>
    </w:p>
    <w:p w14:paraId="037E9629" w14:textId="26AF3A77" w:rsidR="00533225" w:rsidRDefault="00533225" w:rsidP="00533225">
      <w:r>
        <w:t xml:space="preserve">Name: </w:t>
      </w:r>
    </w:p>
    <w:p w14:paraId="03DE0083" w14:textId="4644853A" w:rsidR="00533225" w:rsidRDefault="00533225" w:rsidP="00533225">
      <w:r>
        <w:t>Contact:</w:t>
      </w:r>
    </w:p>
    <w:p w14:paraId="2433EC06" w14:textId="0326BBCA" w:rsidR="00533225" w:rsidRDefault="00533225" w:rsidP="00533225">
      <w:r>
        <w:t xml:space="preserve">Preferred Referral Pathway: </w:t>
      </w:r>
    </w:p>
    <w:p w14:paraId="4D05E03A" w14:textId="0E4BD006" w:rsidR="00533225" w:rsidRDefault="00533225" w:rsidP="00533225">
      <w:r>
        <w:t xml:space="preserve">Website: </w:t>
      </w:r>
    </w:p>
    <w:p w14:paraId="109027D7" w14:textId="29BF91E7" w:rsidR="00533225" w:rsidRDefault="00533225" w:rsidP="00533225">
      <w:r>
        <w:t>Counties Served:</w:t>
      </w:r>
    </w:p>
    <w:p w14:paraId="6A0109BC" w14:textId="2CB9F6BE" w:rsidR="00533225" w:rsidRDefault="00533225" w:rsidP="00533225">
      <w:r>
        <w:t xml:space="preserve">Zip Codes Served: </w:t>
      </w:r>
    </w:p>
    <w:p w14:paraId="11AE8AEA" w14:textId="78E3E1EF" w:rsidR="00533225" w:rsidRPr="002E4C50" w:rsidRDefault="002E4C50" w:rsidP="00533225">
      <w:r>
        <w:t xml:space="preserve">Meeting Schedule: </w:t>
      </w:r>
    </w:p>
    <w:p w14:paraId="192AE562" w14:textId="77777777" w:rsidR="002B60BB" w:rsidRDefault="002B60BB" w:rsidP="00533225">
      <w:pPr>
        <w:rPr>
          <w:b/>
          <w:bCs/>
        </w:rPr>
      </w:pPr>
    </w:p>
    <w:p w14:paraId="68C5DF83" w14:textId="7C6A6829" w:rsidR="00533225" w:rsidRDefault="00533225" w:rsidP="00533225">
      <w:r w:rsidRPr="00533225">
        <w:rPr>
          <w:b/>
          <w:bCs/>
        </w:rPr>
        <w:t>Coordinated Intake Provider</w:t>
      </w:r>
      <w:r>
        <w:rPr>
          <w:b/>
          <w:bCs/>
        </w:rPr>
        <w:t xml:space="preserve"> (If differs from your Coordinated Intake Name)</w:t>
      </w:r>
    </w:p>
    <w:p w14:paraId="71CCE732" w14:textId="4EE7EA3E" w:rsidR="00533225" w:rsidRDefault="00533225" w:rsidP="00533225">
      <w:r>
        <w:t>Name:</w:t>
      </w:r>
    </w:p>
    <w:p w14:paraId="7C56BAF7" w14:textId="111731C7" w:rsidR="00533225" w:rsidRDefault="00533225" w:rsidP="00533225">
      <w:r>
        <w:t>Contact:</w:t>
      </w:r>
    </w:p>
    <w:p w14:paraId="642FF08E" w14:textId="45558209" w:rsidR="00533225" w:rsidRDefault="002B60BB" w:rsidP="00533225">
      <w:r>
        <w:t>Address:</w:t>
      </w:r>
    </w:p>
    <w:p w14:paraId="3998DFFF" w14:textId="722EF3CC" w:rsidR="00533225" w:rsidRDefault="00533225" w:rsidP="00533225">
      <w:r>
        <w:t>Website:</w:t>
      </w:r>
    </w:p>
    <w:p w14:paraId="4DE68FC4" w14:textId="77777777" w:rsidR="002B60BB" w:rsidRDefault="002B60BB" w:rsidP="00533225">
      <w:pPr>
        <w:rPr>
          <w:b/>
          <w:bCs/>
        </w:rPr>
      </w:pPr>
    </w:p>
    <w:p w14:paraId="0567A0FD" w14:textId="7013E774" w:rsidR="00533225" w:rsidRPr="00533225" w:rsidRDefault="00533225" w:rsidP="00533225">
      <w:pPr>
        <w:rPr>
          <w:b/>
          <w:bCs/>
        </w:rPr>
      </w:pPr>
      <w:r w:rsidRPr="00533225">
        <w:rPr>
          <w:b/>
          <w:bCs/>
        </w:rPr>
        <w:t>Coordinated Intake Worker</w:t>
      </w:r>
    </w:p>
    <w:p w14:paraId="4C771FD4" w14:textId="21400347" w:rsidR="00533225" w:rsidRDefault="00533225" w:rsidP="00533225">
      <w:r>
        <w:t xml:space="preserve">Name: </w:t>
      </w:r>
    </w:p>
    <w:p w14:paraId="133BE102" w14:textId="66312E33" w:rsidR="00533225" w:rsidRDefault="00533225" w:rsidP="00533225">
      <w:r>
        <w:t xml:space="preserve">Address: </w:t>
      </w:r>
    </w:p>
    <w:p w14:paraId="07E211CA" w14:textId="766922D6" w:rsidR="00533225" w:rsidRDefault="00533225" w:rsidP="00533225">
      <w:r>
        <w:t xml:space="preserve">Phone: </w:t>
      </w:r>
    </w:p>
    <w:p w14:paraId="4A407E70" w14:textId="78FD5BE7" w:rsidR="00533225" w:rsidRDefault="00533225" w:rsidP="00533225">
      <w:r>
        <w:t xml:space="preserve">Email: </w:t>
      </w:r>
    </w:p>
    <w:p w14:paraId="05B88E88" w14:textId="77777777" w:rsidR="00533225" w:rsidRDefault="00533225" w:rsidP="00533225">
      <w:pPr>
        <w:rPr>
          <w:b/>
          <w:bCs/>
        </w:rPr>
      </w:pPr>
    </w:p>
    <w:p w14:paraId="719D0C32" w14:textId="02B570E4" w:rsidR="00533225" w:rsidRPr="00533225" w:rsidRDefault="00533225" w:rsidP="00533225">
      <w:pPr>
        <w:rPr>
          <w:b/>
          <w:bCs/>
        </w:rPr>
      </w:pPr>
      <w:r w:rsidRPr="00533225">
        <w:rPr>
          <w:b/>
          <w:bCs/>
        </w:rPr>
        <w:t>Coordinated Intake Supervisor</w:t>
      </w:r>
    </w:p>
    <w:p w14:paraId="08D7867C" w14:textId="78B5599D" w:rsidR="00533225" w:rsidRDefault="00533225" w:rsidP="00533225">
      <w:r>
        <w:t xml:space="preserve">Name: </w:t>
      </w:r>
    </w:p>
    <w:p w14:paraId="5D93E0A0" w14:textId="664C7D5C" w:rsidR="00533225" w:rsidRDefault="00533225" w:rsidP="00533225">
      <w:r>
        <w:t>Address:</w:t>
      </w:r>
    </w:p>
    <w:p w14:paraId="71A29751" w14:textId="2F5E1E57" w:rsidR="00533225" w:rsidRDefault="00533225" w:rsidP="00533225">
      <w:r>
        <w:t xml:space="preserve">Phone: </w:t>
      </w:r>
    </w:p>
    <w:p w14:paraId="66EDF4B3" w14:textId="21262035" w:rsidR="00533225" w:rsidRPr="002B60BB" w:rsidRDefault="00533225" w:rsidP="00533225">
      <w:r>
        <w:t xml:space="preserve">Email: </w:t>
      </w:r>
    </w:p>
    <w:p w14:paraId="1CC73CF7" w14:textId="5696815F" w:rsidR="00533225" w:rsidRDefault="00533225" w:rsidP="00533225">
      <w:pPr>
        <w:jc w:val="center"/>
        <w:rPr>
          <w:b/>
          <w:bCs/>
        </w:rPr>
      </w:pPr>
      <w:r w:rsidRPr="00533225">
        <w:rPr>
          <w:b/>
          <w:bCs/>
        </w:rPr>
        <w:lastRenderedPageBreak/>
        <w:t>Coordinated Intake Collaborative Home Visiting Referral Partners</w:t>
      </w:r>
    </w:p>
    <w:p w14:paraId="705447F4" w14:textId="77777777" w:rsidR="00533225" w:rsidRDefault="00533225" w:rsidP="00533225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1104"/>
        <w:gridCol w:w="1307"/>
        <w:gridCol w:w="1185"/>
        <w:gridCol w:w="1140"/>
        <w:gridCol w:w="1254"/>
        <w:gridCol w:w="1123"/>
        <w:gridCol w:w="915"/>
      </w:tblGrid>
      <w:tr w:rsidR="00533225" w14:paraId="0B73BD77" w14:textId="76FA69B6" w:rsidTr="00533225">
        <w:tc>
          <w:tcPr>
            <w:tcW w:w="1337" w:type="dxa"/>
          </w:tcPr>
          <w:p w14:paraId="29A3F1CF" w14:textId="76F6F9F1" w:rsidR="00533225" w:rsidRDefault="00533225" w:rsidP="00533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HV Program</w:t>
            </w:r>
          </w:p>
        </w:tc>
        <w:tc>
          <w:tcPr>
            <w:tcW w:w="1118" w:type="dxa"/>
          </w:tcPr>
          <w:p w14:paraId="34685757" w14:textId="5E7DEE6F" w:rsidR="00533225" w:rsidRDefault="00533225" w:rsidP="00533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</w:t>
            </w:r>
          </w:p>
        </w:tc>
        <w:tc>
          <w:tcPr>
            <w:tcW w:w="1321" w:type="dxa"/>
          </w:tcPr>
          <w:p w14:paraId="118067B2" w14:textId="11A6506E" w:rsidR="00533225" w:rsidRDefault="00533225" w:rsidP="00533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1202" w:type="dxa"/>
          </w:tcPr>
          <w:p w14:paraId="0616D4CF" w14:textId="734028A0" w:rsidR="00533225" w:rsidRDefault="00533225" w:rsidP="00533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1158" w:type="dxa"/>
          </w:tcPr>
          <w:p w14:paraId="34EEC511" w14:textId="18F9D5BE" w:rsidR="00533225" w:rsidRDefault="00533225" w:rsidP="00533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261" w:type="dxa"/>
          </w:tcPr>
          <w:p w14:paraId="470AFC09" w14:textId="5C6A8515" w:rsidR="00533225" w:rsidRDefault="00533225" w:rsidP="00533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Home Visiting Capacity (Total)</w:t>
            </w:r>
          </w:p>
        </w:tc>
        <w:tc>
          <w:tcPr>
            <w:tcW w:w="1123" w:type="dxa"/>
          </w:tcPr>
          <w:p w14:paraId="52E09ED4" w14:textId="753B94FC" w:rsidR="00533225" w:rsidRDefault="00533225" w:rsidP="00533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Counties</w:t>
            </w:r>
          </w:p>
          <w:p w14:paraId="5179096F" w14:textId="23B3BBE3" w:rsidR="00533225" w:rsidRDefault="00533225" w:rsidP="00533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Served</w:t>
            </w:r>
          </w:p>
        </w:tc>
        <w:tc>
          <w:tcPr>
            <w:tcW w:w="830" w:type="dxa"/>
          </w:tcPr>
          <w:p w14:paraId="7FB66818" w14:textId="692D7DEB" w:rsidR="00533225" w:rsidRDefault="00533225" w:rsidP="00533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Zip Codes Served</w:t>
            </w:r>
          </w:p>
        </w:tc>
      </w:tr>
      <w:tr w:rsidR="00533225" w14:paraId="4CBDA8AD" w14:textId="13C46006" w:rsidTr="00533225">
        <w:tc>
          <w:tcPr>
            <w:tcW w:w="1337" w:type="dxa"/>
          </w:tcPr>
          <w:p w14:paraId="723829B0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18" w:type="dxa"/>
          </w:tcPr>
          <w:p w14:paraId="60D1FEEE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321" w:type="dxa"/>
          </w:tcPr>
          <w:p w14:paraId="6FA42C43" w14:textId="21EB741B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14:paraId="0842F2C4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0B67F663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61" w:type="dxa"/>
          </w:tcPr>
          <w:p w14:paraId="2E63FBBF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23" w:type="dxa"/>
          </w:tcPr>
          <w:p w14:paraId="61BE4FCB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830" w:type="dxa"/>
          </w:tcPr>
          <w:p w14:paraId="6FA49108" w14:textId="77777777" w:rsidR="00533225" w:rsidRDefault="00533225" w:rsidP="00533225">
            <w:pPr>
              <w:rPr>
                <w:b/>
                <w:bCs/>
              </w:rPr>
            </w:pPr>
          </w:p>
        </w:tc>
      </w:tr>
      <w:tr w:rsidR="00533225" w14:paraId="43A8F6B5" w14:textId="175CCB5B" w:rsidTr="00533225">
        <w:tc>
          <w:tcPr>
            <w:tcW w:w="1337" w:type="dxa"/>
          </w:tcPr>
          <w:p w14:paraId="22FCC9F8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18" w:type="dxa"/>
          </w:tcPr>
          <w:p w14:paraId="436287D8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321" w:type="dxa"/>
          </w:tcPr>
          <w:p w14:paraId="56DCEFC1" w14:textId="732DE978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14:paraId="74E6B5F2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51DF0843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61" w:type="dxa"/>
          </w:tcPr>
          <w:p w14:paraId="744CDC36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23" w:type="dxa"/>
          </w:tcPr>
          <w:p w14:paraId="1AAC6C8E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830" w:type="dxa"/>
          </w:tcPr>
          <w:p w14:paraId="5DF227D1" w14:textId="77777777" w:rsidR="00533225" w:rsidRDefault="00533225" w:rsidP="00533225">
            <w:pPr>
              <w:rPr>
                <w:b/>
                <w:bCs/>
              </w:rPr>
            </w:pPr>
          </w:p>
        </w:tc>
      </w:tr>
      <w:tr w:rsidR="00533225" w14:paraId="4B59ACB9" w14:textId="2DEE5AE3" w:rsidTr="00533225">
        <w:tc>
          <w:tcPr>
            <w:tcW w:w="1337" w:type="dxa"/>
          </w:tcPr>
          <w:p w14:paraId="440D5798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18" w:type="dxa"/>
          </w:tcPr>
          <w:p w14:paraId="119D6B33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321" w:type="dxa"/>
          </w:tcPr>
          <w:p w14:paraId="4EE633E4" w14:textId="36024EFF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14:paraId="70618B37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6926B191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61" w:type="dxa"/>
          </w:tcPr>
          <w:p w14:paraId="0C76F9CC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23" w:type="dxa"/>
          </w:tcPr>
          <w:p w14:paraId="575AFDB8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830" w:type="dxa"/>
          </w:tcPr>
          <w:p w14:paraId="2C2187C3" w14:textId="77777777" w:rsidR="00533225" w:rsidRDefault="00533225" w:rsidP="00533225">
            <w:pPr>
              <w:rPr>
                <w:b/>
                <w:bCs/>
              </w:rPr>
            </w:pPr>
          </w:p>
        </w:tc>
      </w:tr>
      <w:tr w:rsidR="00533225" w14:paraId="751F4451" w14:textId="1D6220C1" w:rsidTr="00533225">
        <w:tc>
          <w:tcPr>
            <w:tcW w:w="1337" w:type="dxa"/>
          </w:tcPr>
          <w:p w14:paraId="4A441617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18" w:type="dxa"/>
          </w:tcPr>
          <w:p w14:paraId="596C23C6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321" w:type="dxa"/>
          </w:tcPr>
          <w:p w14:paraId="311044E0" w14:textId="5F263FD8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14:paraId="582F1B04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222C59E6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61" w:type="dxa"/>
          </w:tcPr>
          <w:p w14:paraId="1A81802F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23" w:type="dxa"/>
          </w:tcPr>
          <w:p w14:paraId="0003A1A5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830" w:type="dxa"/>
          </w:tcPr>
          <w:p w14:paraId="588F4894" w14:textId="77777777" w:rsidR="00533225" w:rsidRDefault="00533225" w:rsidP="00533225">
            <w:pPr>
              <w:rPr>
                <w:b/>
                <w:bCs/>
              </w:rPr>
            </w:pPr>
          </w:p>
        </w:tc>
      </w:tr>
      <w:tr w:rsidR="00533225" w14:paraId="425F2B0F" w14:textId="0BE04603" w:rsidTr="00533225">
        <w:tc>
          <w:tcPr>
            <w:tcW w:w="1337" w:type="dxa"/>
          </w:tcPr>
          <w:p w14:paraId="4B8CCEF0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18" w:type="dxa"/>
          </w:tcPr>
          <w:p w14:paraId="73E50E8B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321" w:type="dxa"/>
          </w:tcPr>
          <w:p w14:paraId="73EB9C3C" w14:textId="24A548C2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14:paraId="30D59BD7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0DC84C45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61" w:type="dxa"/>
          </w:tcPr>
          <w:p w14:paraId="58229947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23" w:type="dxa"/>
          </w:tcPr>
          <w:p w14:paraId="56A250A5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830" w:type="dxa"/>
          </w:tcPr>
          <w:p w14:paraId="35EA9850" w14:textId="77777777" w:rsidR="00533225" w:rsidRDefault="00533225" w:rsidP="00533225">
            <w:pPr>
              <w:rPr>
                <w:b/>
                <w:bCs/>
              </w:rPr>
            </w:pPr>
          </w:p>
        </w:tc>
      </w:tr>
      <w:tr w:rsidR="00533225" w14:paraId="68D62C6B" w14:textId="03E209E3" w:rsidTr="00533225">
        <w:tc>
          <w:tcPr>
            <w:tcW w:w="1337" w:type="dxa"/>
          </w:tcPr>
          <w:p w14:paraId="5803B85D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18" w:type="dxa"/>
          </w:tcPr>
          <w:p w14:paraId="06F273F8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321" w:type="dxa"/>
          </w:tcPr>
          <w:p w14:paraId="21C4A06D" w14:textId="356BE30F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14:paraId="0F4B4ADF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5683F53F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61" w:type="dxa"/>
          </w:tcPr>
          <w:p w14:paraId="1F64607C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23" w:type="dxa"/>
          </w:tcPr>
          <w:p w14:paraId="18D19273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830" w:type="dxa"/>
          </w:tcPr>
          <w:p w14:paraId="11A1EE42" w14:textId="77777777" w:rsidR="00533225" w:rsidRDefault="00533225" w:rsidP="00533225">
            <w:pPr>
              <w:rPr>
                <w:b/>
                <w:bCs/>
              </w:rPr>
            </w:pPr>
          </w:p>
        </w:tc>
      </w:tr>
      <w:tr w:rsidR="00533225" w14:paraId="463D51E3" w14:textId="0C3E1493" w:rsidTr="00533225">
        <w:tc>
          <w:tcPr>
            <w:tcW w:w="1337" w:type="dxa"/>
          </w:tcPr>
          <w:p w14:paraId="7B72E7A0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18" w:type="dxa"/>
          </w:tcPr>
          <w:p w14:paraId="240C1E4F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321" w:type="dxa"/>
          </w:tcPr>
          <w:p w14:paraId="022CCE67" w14:textId="1E57A971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02" w:type="dxa"/>
          </w:tcPr>
          <w:p w14:paraId="0BF700D7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1DE7ED29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261" w:type="dxa"/>
          </w:tcPr>
          <w:p w14:paraId="6581F914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1123" w:type="dxa"/>
          </w:tcPr>
          <w:p w14:paraId="0B5E31ED" w14:textId="77777777" w:rsidR="00533225" w:rsidRDefault="00533225" w:rsidP="00533225">
            <w:pPr>
              <w:rPr>
                <w:b/>
                <w:bCs/>
              </w:rPr>
            </w:pPr>
          </w:p>
        </w:tc>
        <w:tc>
          <w:tcPr>
            <w:tcW w:w="830" w:type="dxa"/>
          </w:tcPr>
          <w:p w14:paraId="44A80087" w14:textId="77777777" w:rsidR="00533225" w:rsidRDefault="00533225" w:rsidP="00533225">
            <w:pPr>
              <w:rPr>
                <w:b/>
                <w:bCs/>
              </w:rPr>
            </w:pPr>
          </w:p>
        </w:tc>
      </w:tr>
    </w:tbl>
    <w:p w14:paraId="3A75E72E" w14:textId="77777777" w:rsidR="00533225" w:rsidRPr="00533225" w:rsidRDefault="00533225" w:rsidP="00533225">
      <w:pPr>
        <w:rPr>
          <w:b/>
          <w:bCs/>
        </w:rPr>
      </w:pPr>
    </w:p>
    <w:sectPr w:rsidR="00533225" w:rsidRPr="00533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25"/>
    <w:rsid w:val="002B60BB"/>
    <w:rsid w:val="002E4C50"/>
    <w:rsid w:val="00533225"/>
    <w:rsid w:val="00766E60"/>
    <w:rsid w:val="007C0EDA"/>
    <w:rsid w:val="008A5344"/>
    <w:rsid w:val="00AC41F7"/>
    <w:rsid w:val="00AF537E"/>
    <w:rsid w:val="00CE5B3F"/>
    <w:rsid w:val="00E16D20"/>
    <w:rsid w:val="00F614F4"/>
    <w:rsid w:val="00FB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2517"/>
  <w15:chartTrackingRefBased/>
  <w15:docId w15:val="{A43A0DD8-3C6B-4EA7-A76B-2CF1DBAB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2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32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igrowillinois.org/find-a-progra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ee594-d42a-42ab-9156-5d5ac0bd0937">
      <Terms xmlns="http://schemas.microsoft.com/office/infopath/2007/PartnerControls"/>
    </lcf76f155ced4ddcb4097134ff3c332f>
    <ProgramSupportSpecialist_x0028_PSS_x0029_0 xmlns="b91ee594-d42a-42ab-9156-5d5ac0bd0937">
      <UserInfo>
        <DisplayName/>
        <AccountId xsi:nil="true"/>
        <AccountType/>
      </UserInfo>
    </ProgramSupportSpecialist_x0028_PSS_x0029_0>
    <TaxCatchAll xmlns="700bfd95-e9d5-4d5b-891b-ba9dcb42fa85" xsi:nil="true"/>
    <ProgramSupportSpecialist_x0028_PSS_x0029_ xmlns="b91ee594-d42a-42ab-9156-5d5ac0bd0937" xsi:nil="true"/>
    <Status xmlns="b91ee594-d42a-42ab-9156-5d5ac0bd0937" xsi:nil="true"/>
    <PSS xmlns="b91ee594-d42a-42ab-9156-5d5ac0bd0937">
      <UserInfo>
        <DisplayName/>
        <AccountId xsi:nil="true"/>
        <AccountType/>
      </UserInfo>
    </P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945D1F7F59E4F8F72BEAC5001C7FC" ma:contentTypeVersion="18" ma:contentTypeDescription="Create a new document." ma:contentTypeScope="" ma:versionID="5da3a9775862db46a8be407039eff145">
  <xsd:schema xmlns:xsd="http://www.w3.org/2001/XMLSchema" xmlns:xs="http://www.w3.org/2001/XMLSchema" xmlns:p="http://schemas.microsoft.com/office/2006/metadata/properties" xmlns:ns2="b91ee594-d42a-42ab-9156-5d5ac0bd0937" xmlns:ns3="700bfd95-e9d5-4d5b-891b-ba9dcb42fa85" targetNamespace="http://schemas.microsoft.com/office/2006/metadata/properties" ma:root="true" ma:fieldsID="b2ace3f06da553587f8dd7f60f5b4a0f" ns2:_="" ns3:_="">
    <xsd:import namespace="b91ee594-d42a-42ab-9156-5d5ac0bd0937"/>
    <xsd:import namespace="700bfd95-e9d5-4d5b-891b-ba9dcb42f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ogramSupportSpecialist_x0028_PSS_x0029_" minOccurs="0"/>
                <xsd:element ref="ns2:ProgramSupportSpecialist_x0028_PSS_x0029_0" minOccurs="0"/>
                <xsd:element ref="ns2:PS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ee594-d42a-42ab-9156-5d5ac0bd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Funder &amp; HV Model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gramSupportSpecialist_x0028_PSS_x0029_" ma:index="19" nillable="true" ma:displayName="Doula (Y/N)" ma:format="Dropdown" ma:internalName="ProgramSupportSpecialist_x0028_PSS_x0029_">
      <xsd:simpleType>
        <xsd:restriction base="dms:Text">
          <xsd:maxLength value="255"/>
        </xsd:restriction>
      </xsd:simpleType>
    </xsd:element>
    <xsd:element name="ProgramSupportSpecialist_x0028_PSS_x0029_0" ma:index="20" nillable="true" ma:displayName="Program Support Specialist (PSS)" ma:format="Dropdown" ma:list="UserInfo" ma:SharePointGroup="0" ma:internalName="ProgramSupportSpecialist_x0028_PSS_x0029_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SS" ma:index="21" nillable="true" ma:displayName="Notes" ma:format="Dropdown" ma:list="UserInfo" ma:SharePointGroup="0" ma:internalName="P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fd95-e9d5-4d5b-891b-ba9dcb42fa8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425d8ae-3ea1-4cdd-bc93-95d6bb822a59}" ma:internalName="TaxCatchAll" ma:showField="CatchAllData" ma:web="700bfd95-e9d5-4d5b-891b-ba9dcb42f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B6E45-C0BD-41F5-9532-C9EAA486189B}">
  <ds:schemaRefs>
    <ds:schemaRef ds:uri="http://schemas.microsoft.com/office/2006/documentManagement/types"/>
    <ds:schemaRef ds:uri="b91ee594-d42a-42ab-9156-5d5ac0bd093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700bfd95-e9d5-4d5b-891b-ba9dcb42fa8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BDE8E3-FB73-45E3-9B2E-C4CA0DC10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C001D-9C50-4A07-9CB0-9A662957E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ee594-d42a-42ab-9156-5d5ac0bd0937"/>
    <ds:schemaRef ds:uri="700bfd95-e9d5-4d5b-891b-ba9dcb42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618</Characters>
  <Application>Microsoft Office Word</Application>
  <DocSecurity>0</DocSecurity>
  <Lines>44</Lines>
  <Paragraphs>14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Beavers, Laura</dc:creator>
  <cp:keywords/>
  <dc:description/>
  <cp:lastModifiedBy>Chaney-Jones, Robin</cp:lastModifiedBy>
  <cp:revision>2</cp:revision>
  <dcterms:created xsi:type="dcterms:W3CDTF">2025-12-04T22:35:00Z</dcterms:created>
  <dcterms:modified xsi:type="dcterms:W3CDTF">2025-12-04T22:35:00Z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0x010100AAC945D1F7F59E4F8F72BEAC5001C7FC</vt:lpwstr>
  </property>
</Properties>
</file>